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21FDB" w:rsidRPr="00321FDB" w14:paraId="2E9CD81E" w14:textId="77777777" w:rsidTr="00321FDB">
        <w:trPr>
          <w:trHeight w:val="1516"/>
        </w:trPr>
        <w:tc>
          <w:tcPr>
            <w:tcW w:w="2127" w:type="dxa"/>
            <w:hideMark/>
          </w:tcPr>
          <w:p w14:paraId="71213327" w14:textId="77777777" w:rsidR="00321FDB" w:rsidRPr="00321FDB" w:rsidRDefault="00321FDB" w:rsidP="00321FDB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1FDB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B68C8CB" wp14:editId="7DEC1392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1B44DD7" w14:textId="77777777" w:rsidR="00321FDB" w:rsidRPr="00321FDB" w:rsidRDefault="00321FDB" w:rsidP="00321FDB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AEF86" w14:textId="77777777" w:rsidR="00321FDB" w:rsidRPr="00321FDB" w:rsidRDefault="00321FDB" w:rsidP="00321FDB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1F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D63A6EC" w14:textId="77777777" w:rsidR="00321FDB" w:rsidRPr="00321FDB" w:rsidRDefault="00321FDB" w:rsidP="00321FDB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1F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3076AE6" w14:textId="77777777" w:rsidR="00321FDB" w:rsidRPr="00321FDB" w:rsidRDefault="00321FDB" w:rsidP="00321FDB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1F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21BB337" w14:textId="77777777" w:rsidR="00321FDB" w:rsidRPr="00321FDB" w:rsidRDefault="00321FDB" w:rsidP="00321FDB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0BB7274A" w14:textId="77777777" w:rsidR="00321FDB" w:rsidRPr="00321FDB" w:rsidRDefault="00321FDB" w:rsidP="00321FDB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C6B015A" w14:textId="77777777" w:rsidR="00321FDB" w:rsidRPr="00321FDB" w:rsidRDefault="00321FDB" w:rsidP="00321FDB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001F8768" w14:textId="77777777" w:rsidR="00321FDB" w:rsidRPr="00321FDB" w:rsidRDefault="00321FDB" w:rsidP="00321FDB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549A4C9D" w14:textId="77777777" w:rsidR="00321FDB" w:rsidRPr="00321FDB" w:rsidRDefault="00321FDB" w:rsidP="00321FDB">
      <w:pPr>
        <w:spacing w:before="11"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7A06D7" w14:textId="77777777" w:rsidR="00321FDB" w:rsidRPr="00321FDB" w:rsidRDefault="00321FDB" w:rsidP="00321FDB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14:paraId="6A654C3B" w14:textId="77777777" w:rsidR="00321FDB" w:rsidRPr="00321FDB" w:rsidRDefault="00321FDB" w:rsidP="00321FDB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B2A6360" w14:textId="77777777" w:rsidR="00321FDB" w:rsidRPr="00321FDB" w:rsidRDefault="00321FDB" w:rsidP="00321FDB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sz w:val="28"/>
          <w:szCs w:val="28"/>
          <w:lang w:eastAsia="en-US"/>
        </w:rPr>
        <w:t>от 25.05.2021 г. № 119/1</w:t>
      </w:r>
    </w:p>
    <w:p w14:paraId="343341F4" w14:textId="77777777" w:rsidR="00321FDB" w:rsidRPr="00321FDB" w:rsidRDefault="00321FDB" w:rsidP="00321FDB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</w:p>
    <w:p w14:paraId="2D75EC95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14:paraId="2001D9C9" w14:textId="77777777" w:rsidR="00321FDB" w:rsidRPr="00321FDB" w:rsidRDefault="00321FDB" w:rsidP="00321FDB">
      <w:pPr>
        <w:spacing w:after="225" w:line="252" w:lineRule="auto"/>
        <w:ind w:right="-14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20CBCB4" w14:textId="77777777" w:rsidR="00321FDB" w:rsidRPr="00321FDB" w:rsidRDefault="00321FDB" w:rsidP="00321FDB">
      <w:pPr>
        <w:spacing w:after="225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14:paraId="3DB00036" w14:textId="77777777" w:rsidR="00321FDB" w:rsidRPr="00321FDB" w:rsidRDefault="00321FDB" w:rsidP="00321FD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2404E1A7" w14:textId="77777777" w:rsidR="00321FDB" w:rsidRPr="00321FDB" w:rsidRDefault="00321FDB" w:rsidP="00321FD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6A517977" w14:textId="2D3531B2" w:rsidR="00321FDB" w:rsidRPr="00321FDB" w:rsidRDefault="00321FDB" w:rsidP="00321FD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ОГСЭ.0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4 Физическая культура</w:t>
      </w:r>
    </w:p>
    <w:p w14:paraId="52ADB41A" w14:textId="77777777" w:rsidR="00321FDB" w:rsidRPr="00321FDB" w:rsidRDefault="00321FDB" w:rsidP="00321FD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6CE33C88" w14:textId="77777777" w:rsidR="00321FDB" w:rsidRPr="00321FDB" w:rsidRDefault="00321FDB" w:rsidP="00321FDB">
      <w:pPr>
        <w:spacing w:after="0" w:line="252" w:lineRule="auto"/>
        <w:ind w:righ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4962D9B" w14:textId="77777777" w:rsidR="00321FDB" w:rsidRPr="00321FDB" w:rsidRDefault="00321FDB" w:rsidP="00321FDB">
      <w:pPr>
        <w:spacing w:after="0" w:line="252" w:lineRule="auto"/>
        <w:ind w:right="-28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70608B6A" w14:textId="77777777" w:rsidR="00321FDB" w:rsidRPr="00321FDB" w:rsidRDefault="00321FDB" w:rsidP="00321FD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321FDB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14:paraId="42D1683B" w14:textId="77777777" w:rsidR="00321FDB" w:rsidRPr="00321FDB" w:rsidRDefault="00321FDB" w:rsidP="00321FDB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21FDB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14:paraId="769869AF" w14:textId="77777777" w:rsidR="00321FDB" w:rsidRPr="00321FDB" w:rsidRDefault="00321FDB" w:rsidP="00321FDB">
      <w:pPr>
        <w:spacing w:after="217" w:line="252" w:lineRule="auto"/>
        <w:ind w:left="142" w:right="-283" w:hanging="142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1B5F00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451869BA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8A9E6AE" w14:textId="0598B7F0" w:rsid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ED5315A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9034EB0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846E3F4" w14:textId="77777777" w:rsidR="00321FDB" w:rsidRPr="00321FDB" w:rsidRDefault="00321FDB" w:rsidP="00321FDB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2A4128F" w14:textId="63D32841" w:rsidR="00321FDB" w:rsidRDefault="00321FDB" w:rsidP="00321FDB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1F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2021 г. </w:t>
      </w:r>
    </w:p>
    <w:p w14:paraId="36BC284B" w14:textId="77777777" w:rsidR="00321FDB" w:rsidRPr="00321FDB" w:rsidRDefault="00321FDB" w:rsidP="00321FDB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73339BDD" w:rsidR="00CB0CE2" w:rsidRPr="00F0505E" w:rsidRDefault="00CB0CE2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21FDB"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009C39C9" w:rsidR="00CB0CE2" w:rsidRPr="00F0505E" w:rsidRDefault="00321FDB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173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2DCE56D8" w:rsidR="00CB0CE2" w:rsidRPr="00F0505E" w:rsidRDefault="00321FDB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2AFC91CC" w:rsidR="00CB0CE2" w:rsidRPr="00F0505E" w:rsidRDefault="00321FDB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175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0BB" w14:textId="77777777" w:rsidR="0083784A" w:rsidRDefault="0083784A" w:rsidP="00CB0CE2">
      <w:pPr>
        <w:spacing w:after="0" w:line="240" w:lineRule="auto"/>
      </w:pPr>
      <w:r>
        <w:separator/>
      </w:r>
    </w:p>
  </w:endnote>
  <w:endnote w:type="continuationSeparator" w:id="0">
    <w:p w14:paraId="008463D2" w14:textId="77777777" w:rsidR="0083784A" w:rsidRDefault="0083784A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6D93" w14:textId="77777777" w:rsidR="0083784A" w:rsidRDefault="0083784A" w:rsidP="00CB0CE2">
      <w:pPr>
        <w:spacing w:after="0" w:line="240" w:lineRule="auto"/>
      </w:pPr>
      <w:r>
        <w:separator/>
      </w:r>
    </w:p>
  </w:footnote>
  <w:footnote w:type="continuationSeparator" w:id="0">
    <w:p w14:paraId="549FAA34" w14:textId="77777777" w:rsidR="0083784A" w:rsidRDefault="0083784A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321FDB"/>
    <w:rsid w:val="0039664B"/>
    <w:rsid w:val="003D1511"/>
    <w:rsid w:val="004B2DE1"/>
    <w:rsid w:val="00610EE1"/>
    <w:rsid w:val="0062347D"/>
    <w:rsid w:val="00732194"/>
    <w:rsid w:val="00777A2E"/>
    <w:rsid w:val="0080640D"/>
    <w:rsid w:val="00814DA8"/>
    <w:rsid w:val="0083784A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A244EB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6</cp:revision>
  <cp:lastPrinted>2021-06-30T05:06:00Z</cp:lastPrinted>
  <dcterms:created xsi:type="dcterms:W3CDTF">2021-10-12T08:42:00Z</dcterms:created>
  <dcterms:modified xsi:type="dcterms:W3CDTF">2021-10-23T05:17:00Z</dcterms:modified>
</cp:coreProperties>
</file>